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04CB" w14:textId="4D066E28" w:rsidR="00176F0A" w:rsidRPr="00817E67" w:rsidRDefault="00300B17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650D44EF" wp14:editId="016CD94D">
            <wp:simplePos x="0" y="0"/>
            <wp:positionH relativeFrom="column">
              <wp:posOffset>5252085</wp:posOffset>
            </wp:positionH>
            <wp:positionV relativeFrom="paragraph">
              <wp:posOffset>51547</wp:posOffset>
            </wp:positionV>
            <wp:extent cx="879475" cy="873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LC cop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0C3A5EE" wp14:editId="0ABCCA7A">
            <wp:simplePos x="0" y="0"/>
            <wp:positionH relativeFrom="column">
              <wp:posOffset>-404041</wp:posOffset>
            </wp:positionH>
            <wp:positionV relativeFrom="paragraph">
              <wp:posOffset>7620</wp:posOffset>
            </wp:positionV>
            <wp:extent cx="990000" cy="950400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n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rPr>
          <w:b/>
          <w:color w:val="7030A0"/>
          <w:sz w:val="72"/>
          <w:szCs w:val="72"/>
        </w:rPr>
        <w:t xml:space="preserve">            </w:t>
      </w:r>
      <w:r w:rsidR="00B918D7">
        <w:rPr>
          <w:b/>
          <w:color w:val="7030A0"/>
          <w:sz w:val="72"/>
          <w:szCs w:val="72"/>
        </w:rPr>
        <w:t xml:space="preserve">  </w:t>
      </w:r>
      <w:r w:rsidR="008D0831">
        <w:rPr>
          <w:b/>
          <w:color w:val="7030A0"/>
          <w:sz w:val="72"/>
          <w:szCs w:val="72"/>
        </w:rPr>
        <w:t>L’</w:t>
      </w:r>
      <w:r w:rsidR="009914FF" w:rsidRPr="00C2638E">
        <w:rPr>
          <w:b/>
          <w:color w:val="7030A0"/>
          <w:sz w:val="72"/>
          <w:szCs w:val="72"/>
        </w:rPr>
        <w:t xml:space="preserve">AAPEI </w:t>
      </w:r>
      <w:proofErr w:type="spellStart"/>
      <w:r w:rsidR="009914FF" w:rsidRPr="00C2638E">
        <w:rPr>
          <w:b/>
          <w:color w:val="7030A0"/>
          <w:sz w:val="72"/>
          <w:szCs w:val="72"/>
        </w:rPr>
        <w:t>Epanou</w:t>
      </w:r>
      <w:proofErr w:type="spellEnd"/>
    </w:p>
    <w:p w14:paraId="68089FF5" w14:textId="77777777" w:rsidR="00176F0A" w:rsidRPr="00C2638E" w:rsidRDefault="00176F0A">
      <w:pPr>
        <w:rPr>
          <w:sz w:val="14"/>
          <w:szCs w:val="14"/>
        </w:rPr>
      </w:pPr>
    </w:p>
    <w:p w14:paraId="4DDC72E3" w14:textId="77777777" w:rsidR="00300B17" w:rsidRDefault="00300B17"/>
    <w:p w14:paraId="2DED6D65" w14:textId="540B3AD2" w:rsidR="009914FF" w:rsidRPr="00C2638E" w:rsidRDefault="00694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F48E" wp14:editId="2C0AB970">
                <wp:simplePos x="0" y="0"/>
                <wp:positionH relativeFrom="column">
                  <wp:posOffset>3746923</wp:posOffset>
                </wp:positionH>
                <wp:positionV relativeFrom="paragraph">
                  <wp:posOffset>170603</wp:posOffset>
                </wp:positionV>
                <wp:extent cx="2040678" cy="45719"/>
                <wp:effectExtent l="0" t="0" r="4445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678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CA899" w14:textId="77777777" w:rsidR="00562310" w:rsidRDefault="0056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8F4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5.05pt;margin-top:13.45pt;width:160.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" fillcolor="#7030a0" stroked="f" strokeweight=".5pt">
                <v:textbox>
                  <w:txbxContent>
                    <w:p w14:paraId="099CA899" w14:textId="77777777" w:rsidR="00562310" w:rsidRDefault="0056231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CF6" wp14:editId="5F5BD9F3">
                <wp:simplePos x="0" y="0"/>
                <wp:positionH relativeFrom="column">
                  <wp:posOffset>50800</wp:posOffset>
                </wp:positionH>
                <wp:positionV relativeFrom="paragraph">
                  <wp:posOffset>173990</wp:posOffset>
                </wp:positionV>
                <wp:extent cx="2040255" cy="45085"/>
                <wp:effectExtent l="0" t="0" r="444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BCA5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CCF6" id="Zone de texte 5" o:spid="_x0000_s1027" type="#_x0000_t202" style="position:absolute;margin-left:4pt;margin-top:13.7pt;width:160.6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" fillcolor="#7030a0" stroked="f" strokeweight=".5pt">
                <v:textbox>
                  <w:txbxContent>
                    <w:p w14:paraId="4F24BCA5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51E49" wp14:editId="6227BCA5">
                <wp:simplePos x="0" y="0"/>
                <wp:positionH relativeFrom="column">
                  <wp:posOffset>2088728</wp:posOffset>
                </wp:positionH>
                <wp:positionV relativeFrom="paragraph">
                  <wp:posOffset>9737</wp:posOffset>
                </wp:positionV>
                <wp:extent cx="1659466" cy="355600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6" cy="355600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6F8D7" w14:textId="285968D8" w:rsidR="00562310" w:rsidRPr="006948AA" w:rsidRDefault="00574F04" w:rsidP="00AD20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</w:t>
                            </w:r>
                            <w:r w:rsidR="00221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E4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64.45pt;margin-top:.75pt;width:130.65pt;height:2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" fillcolor="#602b8a" stroked="f" strokeweight=".5pt">
                <v:textbox>
                  <w:txbxContent>
                    <w:p w14:paraId="1146F8D7" w14:textId="285968D8" w:rsidR="00562310" w:rsidRPr="006948AA" w:rsidRDefault="00574F04" w:rsidP="00AD20B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</w:t>
                      </w:r>
                      <w:r w:rsidR="00221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CRUTE</w:t>
                      </w:r>
                    </w:p>
                  </w:txbxContent>
                </v:textbox>
              </v:shape>
            </w:pict>
          </mc:Fallback>
        </mc:AlternateContent>
      </w:r>
    </w:p>
    <w:p w14:paraId="088A8B0B" w14:textId="77777777" w:rsidR="009914FF" w:rsidRPr="00C2638E" w:rsidRDefault="009914FF" w:rsidP="00AD20B5"/>
    <w:p w14:paraId="4604E62F" w14:textId="77777777" w:rsidR="009914FF" w:rsidRPr="00C2638E" w:rsidRDefault="009914FF"/>
    <w:p w14:paraId="44FF73F6" w14:textId="239FC8B6" w:rsidR="009914FF" w:rsidRPr="00817E67" w:rsidRDefault="005C6585" w:rsidP="00817E67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>Un</w:t>
      </w:r>
      <w:r w:rsidR="00266025">
        <w:rPr>
          <w:b/>
          <w:color w:val="7030A0"/>
          <w:sz w:val="36"/>
          <w:szCs w:val="36"/>
        </w:rPr>
        <w:t>/une</w:t>
      </w:r>
      <w:r>
        <w:rPr>
          <w:b/>
          <w:color w:val="7030A0"/>
          <w:sz w:val="36"/>
          <w:szCs w:val="36"/>
        </w:rPr>
        <w:t xml:space="preserve"> </w:t>
      </w:r>
      <w:r w:rsidR="00611F37">
        <w:rPr>
          <w:b/>
          <w:color w:val="7030A0"/>
          <w:sz w:val="36"/>
          <w:szCs w:val="36"/>
        </w:rPr>
        <w:t>Infirmier</w:t>
      </w:r>
    </w:p>
    <w:p w14:paraId="1C98E16A" w14:textId="1BA6F9FB" w:rsidR="001A3C60" w:rsidRPr="00817E67" w:rsidRDefault="005A596B" w:rsidP="00817E67">
      <w:pPr>
        <w:rPr>
          <w:b/>
          <w:color w:val="7030A0"/>
          <w:sz w:val="36"/>
          <w:szCs w:val="36"/>
        </w:rPr>
      </w:pPr>
      <w:r w:rsidRPr="00817E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CF5E3" wp14:editId="29C47A76">
                <wp:simplePos x="0" y="0"/>
                <wp:positionH relativeFrom="column">
                  <wp:posOffset>-434574</wp:posOffset>
                </wp:positionH>
                <wp:positionV relativeFrom="paragraph">
                  <wp:posOffset>363689</wp:posOffset>
                </wp:positionV>
                <wp:extent cx="3323590" cy="5582084"/>
                <wp:effectExtent l="0" t="0" r="1651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582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02B8A"/>
                          </a:solidFill>
                          <a:prstDash val="sysDash"/>
                          <a:bevel/>
                        </a:ln>
                      </wps:spPr>
                      <wps:txbx>
                        <w:txbxContent>
                          <w:p w14:paraId="4BA4A7FE" w14:textId="359A5FAF" w:rsidR="005C6585" w:rsidRDefault="00266025" w:rsidP="005C65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L’établissement d’accueil médicalisé « la Ferme des Roches » recrute</w:t>
                            </w:r>
                          </w:p>
                          <w:p w14:paraId="555791C5" w14:textId="6D02AEC6" w:rsidR="00A17216" w:rsidRDefault="00266025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Un i</w:t>
                            </w:r>
                            <w:r w:rsidR="00ED236A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nfirmier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ou une infirmière</w:t>
                            </w:r>
                          </w:p>
                          <w:p w14:paraId="5637A5FB" w14:textId="77777777" w:rsidR="00817E67" w:rsidRPr="00817E67" w:rsidRDefault="00817E6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11"/>
                                <w:szCs w:val="11"/>
                              </w:rPr>
                            </w:pPr>
                          </w:p>
                          <w:p w14:paraId="3A505A3B" w14:textId="45A44D2D" w:rsidR="00A66469" w:rsidRDefault="00213B6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66025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Conduire</w:t>
                            </w:r>
                            <w:r w:rsidR="00611F3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des soins infirmiers.</w:t>
                            </w:r>
                          </w:p>
                          <w:p w14:paraId="49ACA3C7" w14:textId="36CFBD31" w:rsidR="00266025" w:rsidRDefault="0026602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Préparer les piluliers.</w:t>
                            </w:r>
                          </w:p>
                          <w:p w14:paraId="12969D4D" w14:textId="41484F84" w:rsidR="00611F37" w:rsidRDefault="00611F37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Assurer la continuité des soins.</w:t>
                            </w:r>
                          </w:p>
                          <w:p w14:paraId="755193C7" w14:textId="615B548E" w:rsidR="00611F37" w:rsidRDefault="00611F37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Assurer la traçabilité des actes fait.</w:t>
                            </w:r>
                          </w:p>
                          <w:p w14:paraId="163B1D8F" w14:textId="33D77B83" w:rsidR="00611F37" w:rsidRDefault="00611F37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Veiller à la sécurité des résidents.</w:t>
                            </w:r>
                          </w:p>
                          <w:p w14:paraId="17098B26" w14:textId="188E7B82" w:rsidR="00266025" w:rsidRDefault="0026602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Engager des démarches de prévention auprès des résidents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TSA</w:t>
                            </w:r>
                          </w:p>
                          <w:p w14:paraId="5823FCC1" w14:textId="622DA4CD" w:rsidR="00266025" w:rsidRDefault="0026602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Coordonner les soins avec les professionnels extérieurs.</w:t>
                            </w:r>
                          </w:p>
                          <w:p w14:paraId="2FA2FDF2" w14:textId="77777777" w:rsidR="00266025" w:rsidRDefault="0026602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40162E" w14:textId="77777777" w:rsidR="00266025" w:rsidRPr="00817E67" w:rsidRDefault="0026602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5B194E5" w14:textId="4DEF5EB8" w:rsidR="006540BF" w:rsidRPr="00817E67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254414" w14:textId="77777777" w:rsidR="006540BF" w:rsidRPr="005D47CE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258C42E" w14:textId="77777777" w:rsidR="008C4D6D" w:rsidRPr="008C4D6D" w:rsidRDefault="008C4D6D" w:rsidP="00EE6E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3C4F85ED" w14:textId="595E4477" w:rsidR="00562310" w:rsidRDefault="00562310" w:rsidP="00EE6E37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F5E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-34.2pt;margin-top:28.65pt;width:261.7pt;height:43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" fillcolor="white [3201]" strokecolor="#602b8a" strokeweight=".5pt">
                <v:stroke dashstyle="3 1" joinstyle="bevel"/>
                <v:textbox>
                  <w:txbxContent>
                    <w:p w14:paraId="4BA4A7FE" w14:textId="359A5FAF" w:rsidR="005C6585" w:rsidRDefault="00266025" w:rsidP="005C65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L’établissement d’accueil médicalisé « la Ferme des Roches » recrute</w:t>
                      </w:r>
                    </w:p>
                    <w:p w14:paraId="555791C5" w14:textId="6D02AEC6" w:rsidR="00A17216" w:rsidRDefault="00266025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>Un i</w:t>
                      </w:r>
                      <w:r w:rsidR="00ED236A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>nfirmier</w:t>
                      </w:r>
                      <w:r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 ou une infirmière</w:t>
                      </w:r>
                    </w:p>
                    <w:p w14:paraId="5637A5FB" w14:textId="77777777" w:rsidR="00817E67" w:rsidRPr="00817E67" w:rsidRDefault="00817E6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color w:val="7030A0"/>
                          <w:sz w:val="11"/>
                          <w:szCs w:val="11"/>
                        </w:rPr>
                      </w:pPr>
                    </w:p>
                    <w:p w14:paraId="3A505A3B" w14:textId="45A44D2D" w:rsidR="00A66469" w:rsidRDefault="00213B6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266025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Conduire</w:t>
                      </w:r>
                      <w:r w:rsidR="00611F3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des soins infirmiers.</w:t>
                      </w:r>
                    </w:p>
                    <w:p w14:paraId="49ACA3C7" w14:textId="36CFBD31" w:rsidR="00266025" w:rsidRDefault="0026602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Préparer les piluliers.</w:t>
                      </w:r>
                    </w:p>
                    <w:p w14:paraId="12969D4D" w14:textId="41484F84" w:rsidR="00611F37" w:rsidRDefault="00611F37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Assurer la continuité des soins.</w:t>
                      </w:r>
                    </w:p>
                    <w:p w14:paraId="755193C7" w14:textId="615B548E" w:rsidR="00611F37" w:rsidRDefault="00611F37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Assurer la traçabilité des actes fait.</w:t>
                      </w:r>
                    </w:p>
                    <w:p w14:paraId="163B1D8F" w14:textId="33D77B83" w:rsidR="00611F37" w:rsidRDefault="00611F37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Veiller à la sécurité des résidents.</w:t>
                      </w:r>
                    </w:p>
                    <w:p w14:paraId="17098B26" w14:textId="188E7B82" w:rsidR="00266025" w:rsidRDefault="0026602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- Engager des démarches de prévention auprès des résidents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TSA</w:t>
                      </w:r>
                    </w:p>
                    <w:p w14:paraId="5823FCC1" w14:textId="622DA4CD" w:rsidR="00266025" w:rsidRDefault="0026602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Coordonner les soins avec les professionnels extérieurs.</w:t>
                      </w:r>
                    </w:p>
                    <w:p w14:paraId="2FA2FDF2" w14:textId="77777777" w:rsidR="00266025" w:rsidRDefault="0026602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40162E" w14:textId="77777777" w:rsidR="00266025" w:rsidRPr="00817E67" w:rsidRDefault="0026602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5B194E5" w14:textId="4DEF5EB8" w:rsidR="006540BF" w:rsidRPr="00817E67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254414" w14:textId="77777777" w:rsidR="006540BF" w:rsidRPr="005D47CE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7030A0"/>
                          <w:sz w:val="22"/>
                          <w:szCs w:val="22"/>
                        </w:rPr>
                      </w:pPr>
                    </w:p>
                    <w:p w14:paraId="5258C42E" w14:textId="77777777" w:rsidR="008C4D6D" w:rsidRPr="008C4D6D" w:rsidRDefault="008C4D6D" w:rsidP="00EE6E37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3C4F85ED" w14:textId="595E4477" w:rsidR="00562310" w:rsidRDefault="00562310" w:rsidP="00EE6E37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7108ADF" w14:textId="0F678E22" w:rsidR="009914FF" w:rsidRPr="00817F32" w:rsidRDefault="005C65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342A3" wp14:editId="12C476A9">
                <wp:simplePos x="0" y="0"/>
                <wp:positionH relativeFrom="column">
                  <wp:posOffset>4115958</wp:posOffset>
                </wp:positionH>
                <wp:positionV relativeFrom="paragraph">
                  <wp:posOffset>83745</wp:posOffset>
                </wp:positionV>
                <wp:extent cx="995082" cy="34962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82" cy="349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F66B9" w14:textId="10EB6887" w:rsidR="005C6585" w:rsidRPr="005C6585" w:rsidRDefault="005C658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658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42A3" id="Zone de texte 6" o:spid="_x0000_s1030" type="#_x0000_t202" style="position:absolute;margin-left:324.1pt;margin-top:6.6pt;width:78.3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" filled="f" stroked="f" strokeweight=".5pt">
                <v:textbox>
                  <w:txbxContent>
                    <w:p w14:paraId="016F66B9" w14:textId="10EB6887" w:rsidR="005C6585" w:rsidRPr="005C6585" w:rsidRDefault="005C658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658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Le poste</w:t>
                      </w:r>
                    </w:p>
                  </w:txbxContent>
                </v:textbox>
              </v:shape>
            </w:pict>
          </mc:Fallback>
        </mc:AlternateContent>
      </w:r>
      <w:r w:rsidR="005A59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8A6D4" wp14:editId="4A56FE79">
                <wp:simplePos x="0" y="0"/>
                <wp:positionH relativeFrom="column">
                  <wp:posOffset>2998437</wp:posOffset>
                </wp:positionH>
                <wp:positionV relativeFrom="paragraph">
                  <wp:posOffset>84288</wp:posOffset>
                </wp:positionV>
                <wp:extent cx="3140710" cy="5582385"/>
                <wp:effectExtent l="0" t="0" r="8890" b="184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582385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1FFDC" w14:textId="77777777" w:rsidR="005C6585" w:rsidRDefault="005C6585" w:rsidP="000D0F13">
                            <w:pPr>
                              <w:spacing w:line="360" w:lineRule="auto"/>
                              <w:ind w:left="284" w:hanging="284"/>
                            </w:pPr>
                          </w:p>
                          <w:p w14:paraId="018D1216" w14:textId="490A5C8C" w:rsidR="00574F04" w:rsidRPr="000D0F13" w:rsidRDefault="00562310" w:rsidP="000D0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Poste en C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ontrat à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urée </w:t>
                            </w:r>
                            <w:r w:rsidR="00CB38BF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ndéterminé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453342" w14:textId="2A42E0B8" w:rsidR="00D874D1" w:rsidRPr="00817E67" w:rsidRDefault="00D874D1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Diplôme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exigé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F50ACF0" w14:textId="0B284A80" w:rsidR="00A17216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</w:t>
                            </w:r>
                            <w:r w:rsidR="00A17216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ps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plein</w:t>
                            </w:r>
                            <w:r w:rsidR="0026602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3AF3D3" w14:textId="52D331BF" w:rsidR="00562310" w:rsidRPr="00817E67" w:rsidRDefault="00266025" w:rsidP="004F4856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Autonomie et Esprit d’équipe.</w:t>
                            </w:r>
                          </w:p>
                          <w:p w14:paraId="727400A1" w14:textId="73F4211E" w:rsidR="00CB38BF" w:rsidRPr="00817E67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du handicap mental souhaitée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B07D9" w14:textId="0A71CEC4" w:rsidR="00562310" w:rsidRPr="00817E67" w:rsidRDefault="00EE5744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Salaire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selon 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onvention Collective Nationale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1966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6CB02" w14:textId="6F4902F3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Débutant accepté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26FEBF" w14:textId="5F03247A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de conduire indispensable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9ADD13" w14:textId="77777777" w:rsidR="00A62559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Candidature par mail avec CV </w:t>
                            </w:r>
                          </w:p>
                          <w:p w14:paraId="0618A6B4" w14:textId="1ACC9ABE" w:rsidR="00562310" w:rsidRPr="00817E67" w:rsidRDefault="00A62559" w:rsidP="00A62559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 l</w:t>
                            </w:r>
                            <w:r w:rsidR="005A59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ettre de motivation.</w:t>
                            </w:r>
                          </w:p>
                          <w:p w14:paraId="730791E4" w14:textId="5925F2F2" w:rsidR="00562310" w:rsidRPr="00817E67" w:rsidRDefault="00562310" w:rsidP="00EE6E3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A6D4" id="Zone de texte 10" o:spid="_x0000_s1031" type="#_x0000_t202" style="position:absolute;margin-left:236.1pt;margin-top:6.65pt;width:247.3pt;height:4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" fillcolor="#602b8a" strokeweight=".5pt">
                <v:textbox>
                  <w:txbxContent>
                    <w:p w14:paraId="6FA1FFDC" w14:textId="77777777" w:rsidR="005C6585" w:rsidRDefault="005C6585" w:rsidP="000D0F13">
                      <w:pPr>
                        <w:spacing w:line="360" w:lineRule="auto"/>
                        <w:ind w:left="284" w:hanging="284"/>
                      </w:pPr>
                    </w:p>
                    <w:p w14:paraId="018D1216" w14:textId="490A5C8C" w:rsidR="00574F04" w:rsidRPr="000D0F13" w:rsidRDefault="00562310" w:rsidP="000D0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Poste en C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ontrat à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urée </w:t>
                      </w:r>
                      <w:r w:rsidR="00CB38BF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ndéterminé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453342" w14:textId="2A42E0B8" w:rsidR="00D874D1" w:rsidRPr="00817E67" w:rsidRDefault="00D874D1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Diplôme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exigé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F50ACF0" w14:textId="0B284A80" w:rsidR="00A17216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Tem</w:t>
                      </w:r>
                      <w:r w:rsidR="00A17216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ps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plein</w:t>
                      </w:r>
                      <w:r w:rsidR="00266025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343AF3D3" w14:textId="52D331BF" w:rsidR="00562310" w:rsidRPr="00817E67" w:rsidRDefault="00266025" w:rsidP="004F4856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Autonomie et Esprit d’équipe.</w:t>
                      </w:r>
                    </w:p>
                    <w:p w14:paraId="727400A1" w14:textId="73F4211E" w:rsidR="00CB38BF" w:rsidRPr="00817E67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du handicap mental souhaitée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EB07D9" w14:textId="0A71CEC4" w:rsidR="00562310" w:rsidRPr="00817E67" w:rsidRDefault="00EE5744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Salaire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selon 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la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onvention Collective Nationale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de 1966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A86CB02" w14:textId="6F4902F3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Débutant accepté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026FEBF" w14:textId="5F03247A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Permis de conduire indispensable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9ADD13" w14:textId="77777777" w:rsidR="00A62559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Candidature par mail avec CV </w:t>
                      </w:r>
                    </w:p>
                    <w:p w14:paraId="0618A6B4" w14:textId="1ACC9ABE" w:rsidR="00562310" w:rsidRPr="00817E67" w:rsidRDefault="00A62559" w:rsidP="00A62559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et l</w:t>
                      </w:r>
                      <w:r w:rsidR="005A596B">
                        <w:rPr>
                          <w:color w:val="FFFFFF" w:themeColor="background1"/>
                          <w:sz w:val="28"/>
                          <w:szCs w:val="28"/>
                        </w:rPr>
                        <w:t>ettre de motivation.</w:t>
                      </w:r>
                    </w:p>
                    <w:p w14:paraId="730791E4" w14:textId="5925F2F2" w:rsidR="00562310" w:rsidRPr="00817E67" w:rsidRDefault="00562310" w:rsidP="00EE6E3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C5311" w14:textId="463D9285" w:rsidR="009914FF" w:rsidRPr="00817F32" w:rsidRDefault="009914FF"/>
    <w:p w14:paraId="1DFBAD03" w14:textId="788F34DA" w:rsidR="009914FF" w:rsidRPr="00817F32" w:rsidRDefault="009914FF"/>
    <w:p w14:paraId="5B290D0D" w14:textId="423D4973" w:rsidR="009914FF" w:rsidRPr="00817F32" w:rsidRDefault="009914FF"/>
    <w:p w14:paraId="50E69811" w14:textId="0239C911" w:rsidR="00AD20B5" w:rsidRPr="00817F32" w:rsidRDefault="00AD20B5"/>
    <w:p w14:paraId="3964B70B" w14:textId="0A9D1E8A" w:rsidR="00AD20B5" w:rsidRPr="00817F32" w:rsidRDefault="00AD20B5"/>
    <w:p w14:paraId="67CEE5EE" w14:textId="0E857439" w:rsidR="00AD20B5" w:rsidRPr="00817F32" w:rsidRDefault="00AD20B5"/>
    <w:p w14:paraId="0757B980" w14:textId="77777777" w:rsidR="00AD20B5" w:rsidRPr="00817F32" w:rsidRDefault="00AD20B5"/>
    <w:p w14:paraId="4B741567" w14:textId="19838024" w:rsidR="00AD20B5" w:rsidRPr="00817F32" w:rsidRDefault="00AD20B5"/>
    <w:p w14:paraId="3F65E935" w14:textId="77777777" w:rsidR="00AD20B5" w:rsidRPr="00817F32" w:rsidRDefault="00AD20B5"/>
    <w:p w14:paraId="43B07976" w14:textId="77777777" w:rsidR="00AD20B5" w:rsidRPr="00817F32" w:rsidRDefault="00AD20B5"/>
    <w:p w14:paraId="64306A39" w14:textId="326F4C66" w:rsidR="00AD20B5" w:rsidRPr="00817F32" w:rsidRDefault="00AD20B5"/>
    <w:p w14:paraId="3067FC0D" w14:textId="77777777" w:rsidR="00AD20B5" w:rsidRPr="00817F32" w:rsidRDefault="00AD20B5"/>
    <w:p w14:paraId="203D556B" w14:textId="0F33505D" w:rsidR="00AD20B5" w:rsidRPr="00817F32" w:rsidRDefault="00AD20B5"/>
    <w:p w14:paraId="6C02A36A" w14:textId="368BDE8C" w:rsidR="00AD20B5" w:rsidRPr="00817F32" w:rsidRDefault="00AD20B5"/>
    <w:p w14:paraId="3C440687" w14:textId="49EA1FE0" w:rsidR="00AD20B5" w:rsidRPr="00817F32" w:rsidRDefault="00AD20B5"/>
    <w:p w14:paraId="18BB4DF9" w14:textId="495349B8" w:rsidR="00AD20B5" w:rsidRPr="00817F32" w:rsidRDefault="00AD20B5"/>
    <w:p w14:paraId="64AB16A2" w14:textId="15B06DB6" w:rsidR="00AD20B5" w:rsidRPr="00817F32" w:rsidRDefault="00AD20B5"/>
    <w:p w14:paraId="12902224" w14:textId="77777777" w:rsidR="00AD20B5" w:rsidRPr="00817F32" w:rsidRDefault="00AD20B5"/>
    <w:p w14:paraId="3E7A7806" w14:textId="77777777" w:rsidR="00AD20B5" w:rsidRPr="00817F32" w:rsidRDefault="00AD20B5"/>
    <w:p w14:paraId="7B5B59D0" w14:textId="77777777" w:rsidR="00AD20B5" w:rsidRPr="00817F32" w:rsidRDefault="00AD20B5"/>
    <w:p w14:paraId="7A918662" w14:textId="77777777" w:rsidR="00AD20B5" w:rsidRPr="00817F32" w:rsidRDefault="00AD20B5"/>
    <w:p w14:paraId="3BDD4753" w14:textId="230F43A5" w:rsidR="00AD20B5" w:rsidRPr="00817F32" w:rsidRDefault="00AD20B5"/>
    <w:p w14:paraId="33062062" w14:textId="77777777" w:rsidR="00AD20B5" w:rsidRPr="00817F32" w:rsidRDefault="00AD20B5"/>
    <w:p w14:paraId="0D15124B" w14:textId="77777777" w:rsidR="00AD20B5" w:rsidRPr="00817F32" w:rsidRDefault="00AD20B5"/>
    <w:p w14:paraId="7C6B6DAE" w14:textId="206E44BD" w:rsidR="00AD20B5" w:rsidRPr="00817F32" w:rsidRDefault="00AD20B5"/>
    <w:p w14:paraId="405BB362" w14:textId="66F3178C" w:rsidR="00AD20B5" w:rsidRPr="00817F32" w:rsidRDefault="00AD20B5"/>
    <w:p w14:paraId="18FD8428" w14:textId="4089398F" w:rsidR="00AD20B5" w:rsidRDefault="007D58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0905E" wp14:editId="679B1F00">
                <wp:simplePos x="0" y="0"/>
                <wp:positionH relativeFrom="column">
                  <wp:posOffset>-554355</wp:posOffset>
                </wp:positionH>
                <wp:positionV relativeFrom="paragraph">
                  <wp:posOffset>990600</wp:posOffset>
                </wp:positionV>
                <wp:extent cx="6899275" cy="140208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61D9" w14:textId="77777777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06C3FB" w14:textId="7A249F33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582C">
                              <w:rPr>
                                <w:sz w:val="28"/>
                                <w:szCs w:val="28"/>
                              </w:rPr>
                              <w:t>Rejoignez une association engagée</w:t>
                            </w:r>
                            <w:r w:rsidR="00817E67" w:rsidRPr="007D582C">
                              <w:rPr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des équipes 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motivées</w:t>
                            </w:r>
                          </w:p>
                          <w:p w14:paraId="709961A7" w14:textId="69FC72A1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D582C">
                              <w:rPr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 service des personnes accompagnées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7442C0B" w14:textId="77777777" w:rsidR="00213B65" w:rsidRPr="005E2259" w:rsidRDefault="00213B65" w:rsidP="00213B6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5A7CE3" w14:textId="5679A12A" w:rsidR="00213B65" w:rsidRPr="005E2259" w:rsidRDefault="0013543C" w:rsidP="0013543C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Pour postuler : </w:t>
                            </w:r>
                            <w:r w:rsidR="00213B65" w:rsidRPr="005E22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recrutement@aapei-epanou.org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905E" id="Zone de texte 9" o:spid="_x0000_s1033" type="#_x0000_t202" style="position:absolute;margin-left:-43.65pt;margin-top:78pt;width:543.25pt;height:1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wnMgIAAFwEAAAOAAAAZHJzL2Uyb0RvYy54bWysVEuP2jAQvlfqf7B8LwkUdiEirCgrqkpo&#10;dyW22rNxbLDkeFzbkNBf37HDq9ueql6cGc94Ht83k+lDW2tyEM4rMCXt93JKhOFQKbMt6ffX5acx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" fillcolor="white [3201]" stroked="f" strokeweight=".5pt">
                <v:textbox>
                  <w:txbxContent>
                    <w:p w14:paraId="6C9061D9" w14:textId="77777777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06C3FB" w14:textId="7A249F33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82C">
                        <w:rPr>
                          <w:sz w:val="28"/>
                          <w:szCs w:val="28"/>
                        </w:rPr>
                        <w:t>Rejoignez une association engagée</w:t>
                      </w:r>
                      <w:r w:rsidR="00817E67" w:rsidRPr="007D582C">
                        <w:rPr>
                          <w:sz w:val="28"/>
                          <w:szCs w:val="28"/>
                        </w:rPr>
                        <w:t xml:space="preserve"> et </w:t>
                      </w:r>
                      <w:r w:rsidRPr="007D582C">
                        <w:rPr>
                          <w:sz w:val="28"/>
                          <w:szCs w:val="28"/>
                        </w:rPr>
                        <w:t xml:space="preserve">des équipes </w:t>
                      </w:r>
                      <w:r w:rsidR="005A596B">
                        <w:rPr>
                          <w:sz w:val="28"/>
                          <w:szCs w:val="28"/>
                        </w:rPr>
                        <w:t>motivées</w:t>
                      </w:r>
                    </w:p>
                    <w:p w14:paraId="709961A7" w14:textId="69FC72A1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7D582C">
                        <w:rPr>
                          <w:sz w:val="28"/>
                          <w:szCs w:val="28"/>
                        </w:rPr>
                        <w:t>au</w:t>
                      </w:r>
                      <w:proofErr w:type="gramEnd"/>
                      <w:r w:rsidRPr="007D582C">
                        <w:rPr>
                          <w:sz w:val="28"/>
                          <w:szCs w:val="28"/>
                        </w:rPr>
                        <w:t xml:space="preserve"> service des personnes accompagnées</w:t>
                      </w:r>
                      <w:r w:rsidR="005A596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7442C0B" w14:textId="77777777" w:rsidR="00213B65" w:rsidRPr="005E2259" w:rsidRDefault="00213B65" w:rsidP="00213B6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5A7CE3" w14:textId="5679A12A" w:rsidR="00213B65" w:rsidRPr="005E2259" w:rsidRDefault="0013543C" w:rsidP="0013543C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Pour postuler : </w:t>
                      </w:r>
                      <w:r w:rsidR="00213B65" w:rsidRPr="005E2259">
                        <w:rPr>
                          <w:b/>
                          <w:color w:val="7030A0"/>
                          <w:sz w:val="40"/>
                          <w:szCs w:val="40"/>
                        </w:rPr>
                        <w:t>recrutement@aapei-epanou.org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53C8B" wp14:editId="4405E37A">
                <wp:simplePos x="0" y="0"/>
                <wp:positionH relativeFrom="column">
                  <wp:posOffset>-556895</wp:posOffset>
                </wp:positionH>
                <wp:positionV relativeFrom="paragraph">
                  <wp:posOffset>866775</wp:posOffset>
                </wp:positionV>
                <wp:extent cx="6899275" cy="450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9927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6C207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3C8B" id="Zone de texte 8" o:spid="_x0000_s1032" type="#_x0000_t202" style="position:absolute;margin-left:-43.85pt;margin-top:68.25pt;width:543.25pt;height:3.5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" fillcolor="#7030a0" stroked="f" strokeweight=".5pt">
                <v:textbox>
                  <w:txbxContent>
                    <w:p w14:paraId="0786C207" w14:textId="77777777" w:rsidR="00562310" w:rsidRDefault="00562310" w:rsidP="00AD20B5"/>
                  </w:txbxContent>
                </v:textbox>
              </v:shape>
            </w:pict>
          </mc:Fallback>
        </mc:AlternateContent>
      </w:r>
    </w:p>
    <w:sectPr w:rsidR="00AD20B5" w:rsidSect="00300B17">
      <w:pgSz w:w="11900" w:h="16840"/>
      <w:pgMar w:top="675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3B"/>
    <w:multiLevelType w:val="hybridMultilevel"/>
    <w:tmpl w:val="D6A643CC"/>
    <w:lvl w:ilvl="0" w:tplc="1642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CAD"/>
    <w:multiLevelType w:val="hybridMultilevel"/>
    <w:tmpl w:val="29FC0696"/>
    <w:lvl w:ilvl="0" w:tplc="4A7E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B01"/>
    <w:multiLevelType w:val="hybridMultilevel"/>
    <w:tmpl w:val="6AE6681A"/>
    <w:lvl w:ilvl="0" w:tplc="0D5A7894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3633FF"/>
    <w:multiLevelType w:val="hybridMultilevel"/>
    <w:tmpl w:val="5F9A13C2"/>
    <w:lvl w:ilvl="0" w:tplc="DC74F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2A7"/>
    <w:multiLevelType w:val="hybridMultilevel"/>
    <w:tmpl w:val="82568CB4"/>
    <w:lvl w:ilvl="0" w:tplc="D2687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47E2"/>
    <w:multiLevelType w:val="hybridMultilevel"/>
    <w:tmpl w:val="1084EC04"/>
    <w:lvl w:ilvl="0" w:tplc="B402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48672">
    <w:abstractNumId w:val="3"/>
  </w:num>
  <w:num w:numId="2" w16cid:durableId="1808236238">
    <w:abstractNumId w:val="0"/>
  </w:num>
  <w:num w:numId="3" w16cid:durableId="1472597956">
    <w:abstractNumId w:val="2"/>
  </w:num>
  <w:num w:numId="4" w16cid:durableId="1126897853">
    <w:abstractNumId w:val="5"/>
  </w:num>
  <w:num w:numId="5" w16cid:durableId="441345314">
    <w:abstractNumId w:val="1"/>
  </w:num>
  <w:num w:numId="6" w16cid:durableId="110546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FF"/>
    <w:rsid w:val="00017890"/>
    <w:rsid w:val="00036EBE"/>
    <w:rsid w:val="00085D8E"/>
    <w:rsid w:val="000A1A44"/>
    <w:rsid w:val="000A43FF"/>
    <w:rsid w:val="000D0F13"/>
    <w:rsid w:val="0013543C"/>
    <w:rsid w:val="00176F0A"/>
    <w:rsid w:val="001A3C60"/>
    <w:rsid w:val="00213B65"/>
    <w:rsid w:val="00216A65"/>
    <w:rsid w:val="002210BD"/>
    <w:rsid w:val="00221EE1"/>
    <w:rsid w:val="00251703"/>
    <w:rsid w:val="00266025"/>
    <w:rsid w:val="00300B17"/>
    <w:rsid w:val="00316DE3"/>
    <w:rsid w:val="00364578"/>
    <w:rsid w:val="003D76AE"/>
    <w:rsid w:val="00453345"/>
    <w:rsid w:val="004C2813"/>
    <w:rsid w:val="004D6D7E"/>
    <w:rsid w:val="004F4856"/>
    <w:rsid w:val="00562310"/>
    <w:rsid w:val="00574F04"/>
    <w:rsid w:val="005A596B"/>
    <w:rsid w:val="005B5B71"/>
    <w:rsid w:val="005C6585"/>
    <w:rsid w:val="005D47CE"/>
    <w:rsid w:val="005E2259"/>
    <w:rsid w:val="00611F37"/>
    <w:rsid w:val="006540BF"/>
    <w:rsid w:val="006845BE"/>
    <w:rsid w:val="00691727"/>
    <w:rsid w:val="006948AA"/>
    <w:rsid w:val="00757CF2"/>
    <w:rsid w:val="00763755"/>
    <w:rsid w:val="00791FFB"/>
    <w:rsid w:val="007D582C"/>
    <w:rsid w:val="007D701C"/>
    <w:rsid w:val="0081141A"/>
    <w:rsid w:val="00817E67"/>
    <w:rsid w:val="00817F32"/>
    <w:rsid w:val="00831762"/>
    <w:rsid w:val="00870FD6"/>
    <w:rsid w:val="008A6D6E"/>
    <w:rsid w:val="008C4D6D"/>
    <w:rsid w:val="008D0831"/>
    <w:rsid w:val="008F7AB7"/>
    <w:rsid w:val="0094119C"/>
    <w:rsid w:val="0094369A"/>
    <w:rsid w:val="009458F2"/>
    <w:rsid w:val="009914FF"/>
    <w:rsid w:val="00994399"/>
    <w:rsid w:val="00A15E67"/>
    <w:rsid w:val="00A17216"/>
    <w:rsid w:val="00A62559"/>
    <w:rsid w:val="00A66469"/>
    <w:rsid w:val="00AD20B5"/>
    <w:rsid w:val="00B476B7"/>
    <w:rsid w:val="00B55644"/>
    <w:rsid w:val="00B918D7"/>
    <w:rsid w:val="00BA1DFB"/>
    <w:rsid w:val="00BA45EA"/>
    <w:rsid w:val="00C2638E"/>
    <w:rsid w:val="00C837F1"/>
    <w:rsid w:val="00CB38BF"/>
    <w:rsid w:val="00CF2206"/>
    <w:rsid w:val="00D81678"/>
    <w:rsid w:val="00D874D1"/>
    <w:rsid w:val="00D87F94"/>
    <w:rsid w:val="00D92D39"/>
    <w:rsid w:val="00E250DD"/>
    <w:rsid w:val="00E45BF4"/>
    <w:rsid w:val="00E46F91"/>
    <w:rsid w:val="00E549F2"/>
    <w:rsid w:val="00E56DEB"/>
    <w:rsid w:val="00E6579A"/>
    <w:rsid w:val="00E83B46"/>
    <w:rsid w:val="00E95320"/>
    <w:rsid w:val="00E968BB"/>
    <w:rsid w:val="00ED236A"/>
    <w:rsid w:val="00EE5744"/>
    <w:rsid w:val="00EE6E37"/>
    <w:rsid w:val="00F24D33"/>
    <w:rsid w:val="00F35D5F"/>
    <w:rsid w:val="00F448EA"/>
    <w:rsid w:val="00F904D3"/>
    <w:rsid w:val="00FC72A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78F"/>
  <w15:docId w15:val="{F81E8B7C-A8A4-964F-A992-AF5C7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B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3C84AF7684E826E2EE70E4CE594" ma:contentTypeVersion="16" ma:contentTypeDescription="Crée un document." ma:contentTypeScope="" ma:versionID="74508f4b3eb3b1a5400db67b8a631fd4">
  <xsd:schema xmlns:xsd="http://www.w3.org/2001/XMLSchema" xmlns:xs="http://www.w3.org/2001/XMLSchema" xmlns:p="http://schemas.microsoft.com/office/2006/metadata/properties" xmlns:ns2="d3ac5cfa-566b-4a47-a63b-fa634c104b8a" xmlns:ns3="a0441ff1-855d-4137-a04a-2f178911ead3" targetNamespace="http://schemas.microsoft.com/office/2006/metadata/properties" ma:root="true" ma:fieldsID="0c147198bb71f9c6973dfd33ff979867" ns2:_="" ns3:_="">
    <xsd:import namespace="d3ac5cfa-566b-4a47-a63b-fa634c104b8a"/>
    <xsd:import namespace="a0441ff1-855d-4137-a04a-2f178911e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5cfa-566b-4a47-a63b-fa634c104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1ea3fe-c69b-4d9a-92f5-671d63b8cdce}" ma:internalName="TaxCatchAll" ma:showField="CatchAllData" ma:web="d3ac5cfa-566b-4a47-a63b-fa634c1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ff1-855d-4137-a04a-2f178911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70c36c-c5e9-4cef-b2d6-4ead27921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41ff1-855d-4137-a04a-2f178911ead3">
      <Terms xmlns="http://schemas.microsoft.com/office/infopath/2007/PartnerControls"/>
    </lcf76f155ced4ddcb4097134ff3c332f>
    <TaxCatchAll xmlns="d3ac5cfa-566b-4a47-a63b-fa634c104b8a" xsi:nil="true"/>
  </documentManagement>
</p:properties>
</file>

<file path=customXml/itemProps1.xml><?xml version="1.0" encoding="utf-8"?>
<ds:datastoreItem xmlns:ds="http://schemas.openxmlformats.org/officeDocument/2006/customXml" ds:itemID="{1EC5DFE4-C82D-4C1A-AB4E-F6340BEA1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1288C-7F0C-407F-ADB1-8C6E0FA28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5cfa-566b-4a47-a63b-fa634c104b8a"/>
    <ds:schemaRef ds:uri="a0441ff1-855d-4137-a04a-2f178911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7DDA2-21F3-4FA4-BE09-DD684512BC46}">
  <ds:schemaRefs>
    <ds:schemaRef ds:uri="http://schemas.microsoft.com/office/2006/metadata/properties"/>
    <ds:schemaRef ds:uri="http://schemas.microsoft.com/office/infopath/2007/PartnerControls"/>
    <ds:schemaRef ds:uri="a0441ff1-855d-4137-a04a-2f178911ead3"/>
    <ds:schemaRef ds:uri="d3ac5cfa-566b-4a47-a63b-fa634c104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Marion POIRIER</cp:lastModifiedBy>
  <cp:revision>3</cp:revision>
  <cp:lastPrinted>2025-01-21T14:08:00Z</cp:lastPrinted>
  <dcterms:created xsi:type="dcterms:W3CDTF">2025-06-19T08:32:00Z</dcterms:created>
  <dcterms:modified xsi:type="dcterms:W3CDTF">2025-07-31T11:50:00Z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0x0101000D4023C84AF7684E826E2EE70E4CE594</vt:lpwstr>
  </property>
  <property fmtid="{D5CDD505-2E9C-101B-9397-08002B2CF9AE}" pid="3" name="Order">
    <vt:r8>957600</vt:r8>
  </property>
  <property fmtid="{D5CDD505-2E9C-101B-9397-08002B2CF9AE}" pid="4" name="MediaServiceImageTags">
    <vt:lpwstr/>
  </property>
</Properties>
</file>